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装     订     线</w:t>
      </w:r>
    </w:p>
    <w:p>
      <w:pPr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  <w:r>
        <w:rPr>
          <w:sz w:val="28"/>
          <w:szCs w:val="28"/>
        </w:rPr>
        <w:pict>
          <v:line id="_x0000_s1028" o:spid="_x0000_s1028" o:spt="20" style="position:absolute;left:0pt;flip:y;margin-left:-3.7pt;margin-top:11.25pt;height:1.5pt;width:528.4pt;z-index:251659264;mso-width-relative:page;mso-height-relative:page;" stroked="t" coordsize="21600,21600" o:gfxdata="UEsDBAoAAAAAAIdO4kAAAAAAAAAAAAAAAAAEAAAAZHJzL1BLAwQUAAAACACHTuJAq0Pj5tUAAAAJ&#10;AQAADwAAAGRycy9kb3ducmV2LnhtbE2PMW+DMBCF90r9D9ZV6pbYoJCmFJOhUodOUUMGRgdfARWf&#10;EXYC/fe5TO147z29912xX9wgrjiF3pOGZK1AIDXe9tRqOFUfqx2IEA1ZM3hCDb8YYF8+PhQmt36m&#10;L7weYyu4hEJuNHQxjrmUoenQmbD2IxJ7335yJvI5tdJOZuZyN8hUqa10pide6MyI7x02P8eL4906&#10;VOFU1Qe5TRKL3eduqeeg9fNTot5ARFziXxju+IwOJTOd/YVsEIOG1cuGkxrSNANx99XmlZUzK1kG&#10;sizk/w/KG1BLAwQUAAAACACHTuJA1GwHg/ABAAC1AwAADgAAAGRycy9lMm9Eb2MueG1srVNLjhMx&#10;EN0jcQfLe9KdkM+klc4sJho2CCLx2Ttuu9uSf3J50skluAASO1ixZD+3YTgGZXczwLCZBb2wXB+/&#10;qveqenN5MpocRQDlbE2nk5ISYblrlG1r+u7t9bMLSiAy2zDtrKjpWQC93D59sul9JWauc7oRgSCI&#10;har3Ne1i9FVRAO+EYTBxXlgMShcMi2iGtmgC6xHd6GJWlsuid6HxwXEBgN7dEKQjYngMoJNScbFz&#10;/MYIGwfUIDSLSAk65YFuc7dSCh5fSwkiEl1TZBrziUXwfkhnsd2wqg3Md4qPLbDHtPCAk2HKYtF7&#10;qB2LjNwE9Q+UUTw4cDJOuDPFQCQrgiym5QNt3nTMi8wFpQZ/Lzr8P1j+6rgPRDW4CZRYZnDgdx+/&#10;ff/w+cftJzzvvn4h0yRS76HC3Cu7D6MFfh8S45MMhkit/PuEkTzIipxqulg9n5cLSs7on8/X5WpU&#10;W5wi4Rhfrqbl8gIHwVPGulzkeDEgJhwfIL4QzpB0qalWNonBKnZ8CRG7wNRfKclt3bXSOg9UW9LX&#10;dL2YYXnOcEklLgdejUeiYFtKmG5x+3kMGRGcVk16nXAgtIcrHciRpZ3JX1IAq/2VlkrvGHRDHpwh&#10;GWOitpifJBtESreDa85Zu+zHaWbEcfPSuvxp59e//7bt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D4+bVAAAACQEAAA8AAAAAAAAAAQAgAAAAIgAAAGRycy9kb3ducmV2LnhtbFBLAQIUABQAAAAI&#10;AIdO4kDUbAeD8AEAALUDAAAOAAAAAAAAAAEAIAAAACQBAABkcnMvZTJvRG9jLnhtbFBLBQYAAAAA&#10;BgAGAFkBAACGBQAAAAA=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山西浙大新材料与化工研究院借款单</w:t>
      </w:r>
    </w:p>
    <w:p>
      <w:pPr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年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</w:rPr>
        <w:t>月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30"/>
        <w:gridCol w:w="2130"/>
        <w:gridCol w:w="428"/>
        <w:gridCol w:w="2116"/>
        <w:gridCol w:w="60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借款事由</w:t>
            </w:r>
          </w:p>
        </w:tc>
        <w:tc>
          <w:tcPr>
            <w:tcW w:w="9179" w:type="dxa"/>
            <w:gridSpan w:val="6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4688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(大写)：XXXXXX元整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(小写)：0,000.00</w:t>
            </w:r>
          </w:p>
        </w:tc>
        <w:tc>
          <w:tcPr>
            <w:tcW w:w="176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(附件)：0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借款项目编号及名称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借款金额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804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金额合计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大写：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分级审批</w:t>
            </w:r>
          </w:p>
        </w:tc>
        <w:tc>
          <w:tcPr>
            <w:tcW w:w="2130" w:type="dxa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部门负责人 签字 </w:t>
            </w:r>
          </w:p>
        </w:tc>
        <w:tc>
          <w:tcPr>
            <w:tcW w:w="2130" w:type="dxa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项目负责人 签字</w:t>
            </w: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院领导 签字 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经办人（签字）：                                经办人 电话：                     验收人（签字）：                      </w:t>
      </w:r>
    </w:p>
    <w:p>
      <w:pPr>
        <w:wordWrap w:val="0"/>
        <w:spacing w:line="360" w:lineRule="auto"/>
        <w:jc w:val="righ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                                                        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收  款  信  息</w:t>
      </w:r>
    </w:p>
    <w:tbl>
      <w:tblPr>
        <w:tblStyle w:val="6"/>
        <w:tblW w:w="10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668"/>
        <w:gridCol w:w="1733"/>
        <w:gridCol w:w="1887"/>
        <w:gridCol w:w="1308"/>
        <w:gridCol w:w="99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类型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户名</w:t>
            </w:r>
          </w:p>
        </w:tc>
        <w:tc>
          <w:tcPr>
            <w:tcW w:w="17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账号</w:t>
            </w:r>
          </w:p>
        </w:tc>
        <w:tc>
          <w:tcPr>
            <w:tcW w:w="188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</w:t>
            </w:r>
          </w:p>
        </w:tc>
        <w:tc>
          <w:tcPr>
            <w:tcW w:w="13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开户行行号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对公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外部用户</w:t>
            </w:r>
          </w:p>
        </w:tc>
        <w:tc>
          <w:tcPr>
            <w:tcW w:w="166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8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66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87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000.00</w:t>
            </w:r>
          </w:p>
        </w:tc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sz w:val="32"/>
        </w:rPr>
        <w:pict>
          <v:line id="_x0000_s1027" o:spid="_x0000_s1027" o:spt="20" style="position:absolute;left:0pt;flip:y;margin-left:-0.3pt;margin-top:14pt;height:1.5pt;width:532.1pt;z-index:251660288;mso-width-relative:page;mso-height-relative:page;" stroked="t" coordsize="21600,21600" o:gfxdata="UEsDBAoAAAAAAIdO4kAAAAAAAAAAAAAAAAAEAAAAZHJzL1BLAwQUAAAACACHTuJA1pH6P9MAAAAI&#10;AQAADwAAAGRycy9kb3ducmV2LnhtbE2PMW+DMBCF90r9D9ZV6pbYTiSEKCZDpA6dqoYMjA6+Ago+&#10;I+wE+u97mdrx7j29973ysPpR3HGOQyADeqtAILXBDdQZONfvmxxETJacHQOhgR+McKien0pbuLDQ&#10;F95PqRMcQrGwBvqUpkLK2PbobdyGCYm17zB7m/icO+lmu3C4H+VOqUx6OxA39HbCY4/t9XTz3NvE&#10;Op7r5lNmWjvsP/K1WaIxry9avYFIuKY/MzzwGR0qZrqEG7koRgObjI0Gdjkvesgq2/PnYmCvFciq&#10;lP8HVL9QSwMEFAAAAAgAh07iQI/awDDyAQAAtQMAAA4AAABkcnMvZTJvRG9jLnhtbK1TO47bMBDt&#10;A+QOBPtYtiF/VrC8xRqbJkgM5NPTFCkR4A8crmVfIhcIkC6pUqbPbbI5RoaUsrvZNFtEBTHDGb6Z&#10;92a0uTwZTY4igHK2prPJlBJhuWuUbWv6/t31izUlEJltmHZW1PQsgF5unz/b9L4Sc9c53YhAEMRC&#10;1fuadjH6qiiAd8IwmDgvLAalC4ZFdENbNIH1iG50MZ9Ol0XvQuOD4wIAb3dDkI6I4SmATkrFxc7x&#10;GyNsHFCD0CwiJeiUB7rN3UopeHwjJYhIdE2RacwnFkH7kM5iu2FVG5jvFB9bYE9p4REnw5TFondQ&#10;OxYZuQnqHyijeHDgZJxwZ4qBSFYEWcymj7R52zEvMheUGvyd6PD/YPnr4z4Q1dS0pMQygwO//fT9&#10;58cvv358xvP221dSJpF6DxXmXtl9GD3w+5AYn2QwRGrlP+A2ZQ2QFTkh4LKcrReUnGu6LufLcjGq&#10;LU6RcIwvV4vVcoWD4Jgxu5gO8WJATMg+QHwpnCHJqKlWNonBKnZ8BRG7wNQ/KenaumuldR6otqSv&#10;6cVijuU5wyWVuBxoGo9EwbaUMN3i9vMYMiI4rZr0OuFAaA9XOpAjSzuTv6QAVvsrLZXeMeiGPDhD&#10;csZEbTE/STaIlKyDa85Zu3yP08yI4+aldXno59f3f9v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aR+j/TAAAACAEAAA8AAAAAAAAAAQAgAAAAIgAAAGRycy9kb3ducmV2LnhtbFBLAQIUABQAAAAI&#10;AIdO4kCP2sAw8gEAALUDAAAOAAAAAAAAAAEAIAAAACIBAABkcnMvZTJvRG9jLnhtbFBLBQYAAAAA&#10;BgAGAFkBAACGBQAAAAA=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widowControl/>
        <w:ind w:firstLine="482" w:firstLineChars="20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虚线以下内容由财务人员填写</w:t>
      </w:r>
    </w:p>
    <w:tbl>
      <w:tblPr>
        <w:tblStyle w:val="6"/>
        <w:tblpPr w:leftFromText="180" w:rightFromText="180" w:vertAnchor="text" w:horzAnchor="page" w:tblpX="741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425"/>
        <w:gridCol w:w="216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</w:t>
            </w:r>
          </w:p>
        </w:tc>
        <w:tc>
          <w:tcPr>
            <w:tcW w:w="242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财务主管</w:t>
            </w:r>
          </w:p>
        </w:tc>
        <w:tc>
          <w:tcPr>
            <w:tcW w:w="31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财务审核金额</w:t>
            </w:r>
          </w:p>
        </w:tc>
        <w:tc>
          <w:tcPr>
            <w:tcW w:w="772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</w:rPr>
      </w:pPr>
    </w:p>
    <w:sectPr>
      <w:pgSz w:w="11906" w:h="16838"/>
      <w:pgMar w:top="340" w:right="680" w:bottom="45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ZhNTQ0ZDQ3Nzk5MThiMmRhOTEwN2ZkNjAxZDJkNmUifQ=="/>
  </w:docVars>
  <w:rsids>
    <w:rsidRoot w:val="001155E6"/>
    <w:rsid w:val="00021F6E"/>
    <w:rsid w:val="0003565F"/>
    <w:rsid w:val="00087EB7"/>
    <w:rsid w:val="000E085F"/>
    <w:rsid w:val="00111C8C"/>
    <w:rsid w:val="001155E6"/>
    <w:rsid w:val="001B1320"/>
    <w:rsid w:val="001D2DB9"/>
    <w:rsid w:val="00204372"/>
    <w:rsid w:val="002E58AB"/>
    <w:rsid w:val="003656DB"/>
    <w:rsid w:val="003D3EC7"/>
    <w:rsid w:val="004364E4"/>
    <w:rsid w:val="0045391E"/>
    <w:rsid w:val="00472125"/>
    <w:rsid w:val="004E5513"/>
    <w:rsid w:val="004F6C8B"/>
    <w:rsid w:val="0053724E"/>
    <w:rsid w:val="005E025C"/>
    <w:rsid w:val="005E5AF5"/>
    <w:rsid w:val="00732AF1"/>
    <w:rsid w:val="007E5E01"/>
    <w:rsid w:val="008143E3"/>
    <w:rsid w:val="00850049"/>
    <w:rsid w:val="0085377D"/>
    <w:rsid w:val="009353BB"/>
    <w:rsid w:val="00A64116"/>
    <w:rsid w:val="00A92E16"/>
    <w:rsid w:val="00A94872"/>
    <w:rsid w:val="00AB0960"/>
    <w:rsid w:val="00B262C0"/>
    <w:rsid w:val="00BE47F3"/>
    <w:rsid w:val="00C76C65"/>
    <w:rsid w:val="00CC0847"/>
    <w:rsid w:val="00CD5C4F"/>
    <w:rsid w:val="00DA6B97"/>
    <w:rsid w:val="00DB76F7"/>
    <w:rsid w:val="00DD14EC"/>
    <w:rsid w:val="00E924D3"/>
    <w:rsid w:val="00E953F2"/>
    <w:rsid w:val="00FB0F81"/>
    <w:rsid w:val="00FD22BD"/>
    <w:rsid w:val="12DA5153"/>
    <w:rsid w:val="133E02C4"/>
    <w:rsid w:val="17762532"/>
    <w:rsid w:val="199A4556"/>
    <w:rsid w:val="1B2200E5"/>
    <w:rsid w:val="205B0707"/>
    <w:rsid w:val="25AA601F"/>
    <w:rsid w:val="2862105E"/>
    <w:rsid w:val="2A5968AE"/>
    <w:rsid w:val="2F5B611B"/>
    <w:rsid w:val="33290057"/>
    <w:rsid w:val="3BB456DF"/>
    <w:rsid w:val="3C7324DC"/>
    <w:rsid w:val="3C8D359E"/>
    <w:rsid w:val="3DAA2CF7"/>
    <w:rsid w:val="3FEE07F8"/>
    <w:rsid w:val="44C11F58"/>
    <w:rsid w:val="48306E95"/>
    <w:rsid w:val="4A6A3171"/>
    <w:rsid w:val="569E667C"/>
    <w:rsid w:val="5A364D6F"/>
    <w:rsid w:val="61661197"/>
    <w:rsid w:val="63830223"/>
    <w:rsid w:val="652A6389"/>
    <w:rsid w:val="66E14363"/>
    <w:rsid w:val="68F0088D"/>
    <w:rsid w:val="6B841E8D"/>
    <w:rsid w:val="6D7E5CF6"/>
    <w:rsid w:val="73465C7A"/>
    <w:rsid w:val="786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949</Words>
  <Characters>1108</Characters>
  <Lines>28</Lines>
  <Paragraphs>8</Paragraphs>
  <TotalTime>44</TotalTime>
  <ScaleCrop>false</ScaleCrop>
  <LinksUpToDate>false</LinksUpToDate>
  <CharactersWithSpaces>1560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2021-09-30T03:40:00Z</dcterms:created>
  <dc:creator>dell</dc:creator>
  <cp:lastModifiedBy>Zheng JX</cp:lastModifiedBy>
  <cp:lastPrinted>2022-08-16T07:30:00Z</cp:lastPrinted>
  <dcterms:modified xsi:type="dcterms:W3CDTF">2022-09-26T08:07:49Z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4594DE0C095646DC8D69C33FC3A6C72A</vt:lpwstr>
  </property>
</Properties>
</file>